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5854" w14:textId="563AE36F" w:rsidR="00E17F23" w:rsidRPr="00CE28E7" w:rsidRDefault="00151642">
      <w:pPr>
        <w:rPr>
          <w:b/>
          <w:bCs/>
        </w:rPr>
      </w:pPr>
      <w:r>
        <w:rPr>
          <w:b/>
          <w:bCs/>
        </w:rPr>
        <w:t>S</w:t>
      </w:r>
      <w:r w:rsidR="00BB7B1E" w:rsidRPr="00CE28E7">
        <w:rPr>
          <w:b/>
          <w:bCs/>
        </w:rPr>
        <w:t xml:space="preserve">uggested </w:t>
      </w:r>
      <w:r>
        <w:rPr>
          <w:b/>
          <w:bCs/>
        </w:rPr>
        <w:t>o</w:t>
      </w:r>
      <w:r w:rsidRPr="00CE28E7">
        <w:rPr>
          <w:b/>
          <w:bCs/>
        </w:rPr>
        <w:t xml:space="preserve">ne minute film </w:t>
      </w:r>
      <w:r w:rsidR="00BB7B1E" w:rsidRPr="00CE28E7">
        <w:rPr>
          <w:b/>
          <w:bCs/>
        </w:rPr>
        <w:t>script:</w:t>
      </w:r>
    </w:p>
    <w:p w14:paraId="7034EA2D" w14:textId="3908BB61" w:rsidR="00BB7B1E" w:rsidRDefault="00BB7B1E"/>
    <w:p w14:paraId="3028D155" w14:textId="77777777" w:rsidR="003C0A9A" w:rsidRDefault="00BB7B1E">
      <w:r>
        <w:t xml:space="preserve">Hi, my name is [INSERT NAME] and I am a [INSERT OCCUPATION].  I am also a member of [INSERT NAME OF UNION].  </w:t>
      </w:r>
    </w:p>
    <w:p w14:paraId="7ECAB91F" w14:textId="39B3574C" w:rsidR="00BB7B1E" w:rsidRDefault="00BB7B1E">
      <w:r>
        <w:t>I am interested in a fairer voting system because, to put it bluntly, I’ve had enough of Tory Governments taking away trade union rights.</w:t>
      </w:r>
    </w:p>
    <w:p w14:paraId="2D385D07" w14:textId="389B56E2" w:rsidR="00BB7B1E" w:rsidRDefault="00BB7B1E" w:rsidP="00BB7B1E">
      <w:pPr>
        <w:rPr>
          <w:rFonts w:cstheme="minorHAnsi"/>
        </w:rPr>
      </w:pPr>
      <w:r w:rsidRPr="00E818A7">
        <w:rPr>
          <w:rFonts w:cstheme="minorHAnsi"/>
        </w:rPr>
        <w:t xml:space="preserve">Trade unions </w:t>
      </w:r>
      <w:r>
        <w:rPr>
          <w:rFonts w:cstheme="minorHAnsi"/>
        </w:rPr>
        <w:t>represent over 6 million people – that’s around one in ten of the population and we deserve to be listened to.</w:t>
      </w:r>
    </w:p>
    <w:p w14:paraId="23C637B2" w14:textId="77777777" w:rsidR="003C0A9A" w:rsidRDefault="003C0A9A" w:rsidP="003C0A9A">
      <w:pPr>
        <w:rPr>
          <w:rFonts w:cstheme="minorHAnsi"/>
        </w:rPr>
      </w:pPr>
      <w:r>
        <w:rPr>
          <w:rFonts w:cstheme="minorHAnsi"/>
        </w:rPr>
        <w:t xml:space="preserve">We should be </w:t>
      </w:r>
      <w:r w:rsidRPr="00E818A7">
        <w:rPr>
          <w:rFonts w:cstheme="minorHAnsi"/>
        </w:rPr>
        <w:t xml:space="preserve">included in government </w:t>
      </w:r>
      <w:r>
        <w:rPr>
          <w:rFonts w:cstheme="minorHAnsi"/>
        </w:rPr>
        <w:t xml:space="preserve">discussions and decisions about our working lives. </w:t>
      </w:r>
    </w:p>
    <w:p w14:paraId="3A1B9E16" w14:textId="28F371BD" w:rsidR="003C0A9A" w:rsidRPr="00E818A7" w:rsidRDefault="003C0A9A" w:rsidP="003C0A9A">
      <w:pPr>
        <w:rPr>
          <w:rFonts w:cstheme="minorHAnsi"/>
        </w:rPr>
      </w:pPr>
      <w:r>
        <w:rPr>
          <w:rFonts w:cstheme="minorHAnsi"/>
        </w:rPr>
        <w:t>Instead, successive Tory Governments have taken away our rights by passing anti trade union laws</w:t>
      </w:r>
      <w:r w:rsidRPr="00E818A7">
        <w:rPr>
          <w:rFonts w:cstheme="minorHAnsi"/>
        </w:rPr>
        <w:t xml:space="preserve">. </w:t>
      </w:r>
    </w:p>
    <w:p w14:paraId="05B8696C" w14:textId="658D5159" w:rsidR="003C0A9A" w:rsidRDefault="007712D5" w:rsidP="003C0A9A">
      <w:pPr>
        <w:rPr>
          <w:rFonts w:cstheme="minorHAnsi"/>
        </w:rPr>
      </w:pPr>
      <w:r>
        <w:rPr>
          <w:rFonts w:cstheme="minorHAnsi"/>
        </w:rPr>
        <w:t>At the last election, l</w:t>
      </w:r>
      <w:r w:rsidR="003C0A9A">
        <w:rPr>
          <w:rFonts w:cstheme="minorHAnsi"/>
        </w:rPr>
        <w:t xml:space="preserve">ess than half of voters wanted a Conservative Government, but under a First Past the Post system, </w:t>
      </w:r>
      <w:proofErr w:type="gramStart"/>
      <w:r w:rsidR="003C0A9A">
        <w:rPr>
          <w:rFonts w:cstheme="minorHAnsi"/>
        </w:rPr>
        <w:t>it’s</w:t>
      </w:r>
      <w:proofErr w:type="gramEnd"/>
      <w:r w:rsidR="003C0A9A">
        <w:rPr>
          <w:rFonts w:cstheme="minorHAnsi"/>
        </w:rPr>
        <w:t xml:space="preserve"> winner takes all. </w:t>
      </w:r>
    </w:p>
    <w:p w14:paraId="297CF664" w14:textId="16F95163" w:rsidR="003C0A9A" w:rsidRDefault="003C0A9A" w:rsidP="003C0A9A">
      <w:pPr>
        <w:rPr>
          <w:rFonts w:cstheme="minorHAnsi"/>
        </w:rPr>
      </w:pPr>
      <w:r>
        <w:rPr>
          <w:rFonts w:cstheme="minorHAnsi"/>
        </w:rPr>
        <w:t>A proportional voting system</w:t>
      </w:r>
      <w:r w:rsidR="00CE28E7">
        <w:rPr>
          <w:rFonts w:cstheme="minorHAnsi"/>
        </w:rPr>
        <w:t xml:space="preserve"> would require governments to build support </w:t>
      </w:r>
      <w:r w:rsidR="007712D5">
        <w:rPr>
          <w:rFonts w:cstheme="minorHAnsi"/>
        </w:rPr>
        <w:t xml:space="preserve">from all parties </w:t>
      </w:r>
      <w:r w:rsidR="00CE28E7">
        <w:rPr>
          <w:rFonts w:cstheme="minorHAnsi"/>
        </w:rPr>
        <w:t>around new policies and new laws.  The voices of trade unions would become more important and</w:t>
      </w:r>
      <w:r w:rsidR="007712D5">
        <w:rPr>
          <w:rFonts w:cstheme="minorHAnsi"/>
        </w:rPr>
        <w:t xml:space="preserve"> with our influence, we</w:t>
      </w:r>
      <w:r w:rsidR="00CE28E7">
        <w:rPr>
          <w:rFonts w:cstheme="minorHAnsi"/>
        </w:rPr>
        <w:t xml:space="preserve"> could create positive and lasting change</w:t>
      </w:r>
      <w:r w:rsidR="007712D5">
        <w:rPr>
          <w:rFonts w:cstheme="minorHAnsi"/>
        </w:rPr>
        <w:t xml:space="preserve"> for working people</w:t>
      </w:r>
      <w:r w:rsidR="00CE28E7">
        <w:rPr>
          <w:rFonts w:cstheme="minorHAnsi"/>
        </w:rPr>
        <w:t>.</w:t>
      </w:r>
    </w:p>
    <w:p w14:paraId="17D9327F" w14:textId="77777777" w:rsidR="007712D5" w:rsidRDefault="00CE28E7" w:rsidP="003C0A9A">
      <w:pPr>
        <w:rPr>
          <w:rFonts w:cstheme="minorHAnsi"/>
        </w:rPr>
      </w:pPr>
      <w:r>
        <w:rPr>
          <w:rFonts w:cstheme="minorHAnsi"/>
        </w:rPr>
        <w:t xml:space="preserve">It’s time for PR. </w:t>
      </w:r>
    </w:p>
    <w:p w14:paraId="50D066EE" w14:textId="2E216948" w:rsidR="00DA6152" w:rsidRDefault="00CE28E7" w:rsidP="00DA6152">
      <w:pP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cstheme="minorHAnsi"/>
        </w:rPr>
        <w:t xml:space="preserve">Please sign up to the Politics for the Many campaign and add your voice to call for a voting system that works for </w:t>
      </w:r>
      <w:r w:rsidR="00DA6152" w:rsidRPr="00A5503B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trade unions</w:t>
      </w:r>
      <w:r w:rsidR="00DA6152" w:rsidRPr="00DA615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- </w:t>
      </w:r>
      <w:r w:rsidR="00DA6152" w:rsidRPr="00A5503B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that works for us.</w:t>
      </w:r>
    </w:p>
    <w:p w14:paraId="4D45662A" w14:textId="6609A1E2" w:rsidR="00BB7B1E" w:rsidRPr="00151642" w:rsidRDefault="007712D5">
      <w:pPr>
        <w:rPr>
          <w:b/>
          <w:bCs/>
        </w:rPr>
      </w:pPr>
      <w:r w:rsidRPr="00151642">
        <w:rPr>
          <w:b/>
          <w:bCs/>
        </w:rPr>
        <w:t>#</w:t>
      </w:r>
      <w:r w:rsidR="00151642" w:rsidRPr="00151642">
        <w:rPr>
          <w:b/>
          <w:bCs/>
        </w:rPr>
        <w:t>T</w:t>
      </w:r>
      <w:r w:rsidRPr="00151642">
        <w:rPr>
          <w:b/>
          <w:bCs/>
        </w:rPr>
        <w:t>ime</w:t>
      </w:r>
      <w:r w:rsidR="00151642" w:rsidRPr="00151642">
        <w:rPr>
          <w:b/>
          <w:bCs/>
        </w:rPr>
        <w:t>F</w:t>
      </w:r>
      <w:r w:rsidRPr="00151642">
        <w:rPr>
          <w:b/>
          <w:bCs/>
        </w:rPr>
        <w:t>orPR</w:t>
      </w:r>
    </w:p>
    <w:sectPr w:rsidR="00BB7B1E" w:rsidRPr="001516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E0B2" w14:textId="77777777" w:rsidR="006D3D17" w:rsidRDefault="006D3D17" w:rsidP="00151642">
      <w:pPr>
        <w:spacing w:after="0" w:line="240" w:lineRule="auto"/>
      </w:pPr>
      <w:r>
        <w:separator/>
      </w:r>
    </w:p>
  </w:endnote>
  <w:endnote w:type="continuationSeparator" w:id="0">
    <w:p w14:paraId="20464BEE" w14:textId="77777777" w:rsidR="006D3D17" w:rsidRDefault="006D3D17" w:rsidP="0015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6E6D" w14:textId="77777777" w:rsidR="00151642" w:rsidRDefault="00151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54FC" w14:textId="77777777" w:rsidR="00151642" w:rsidRDefault="001516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1482" w14:textId="77777777" w:rsidR="00151642" w:rsidRDefault="00151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5C6F" w14:textId="77777777" w:rsidR="006D3D17" w:rsidRDefault="006D3D17" w:rsidP="00151642">
      <w:pPr>
        <w:spacing w:after="0" w:line="240" w:lineRule="auto"/>
      </w:pPr>
      <w:r>
        <w:separator/>
      </w:r>
    </w:p>
  </w:footnote>
  <w:footnote w:type="continuationSeparator" w:id="0">
    <w:p w14:paraId="1B3F5FDF" w14:textId="77777777" w:rsidR="006D3D17" w:rsidRDefault="006D3D17" w:rsidP="0015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3E5F" w14:textId="261C8535" w:rsidR="00151642" w:rsidRDefault="006D3D17">
    <w:pPr>
      <w:pStyle w:val="Header"/>
    </w:pPr>
    <w:r>
      <w:rPr>
        <w:noProof/>
      </w:rPr>
      <w:pict w14:anchorId="30AADE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535954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D722" w14:textId="7748F983" w:rsidR="00151642" w:rsidRDefault="006D3D17">
    <w:pPr>
      <w:pStyle w:val="Header"/>
    </w:pPr>
    <w:r>
      <w:rPr>
        <w:noProof/>
      </w:rPr>
      <w:pict w14:anchorId="4EBB02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535955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A9DE" w14:textId="62EEDC49" w:rsidR="00151642" w:rsidRDefault="006D3D17">
    <w:pPr>
      <w:pStyle w:val="Header"/>
    </w:pPr>
    <w:r>
      <w:rPr>
        <w:noProof/>
      </w:rPr>
      <w:pict w14:anchorId="5A49F9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535953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1E"/>
    <w:rsid w:val="00151642"/>
    <w:rsid w:val="003C0A9A"/>
    <w:rsid w:val="006D3D17"/>
    <w:rsid w:val="007712D5"/>
    <w:rsid w:val="00997092"/>
    <w:rsid w:val="009C42BE"/>
    <w:rsid w:val="00BB7B1E"/>
    <w:rsid w:val="00CE28E7"/>
    <w:rsid w:val="00D940F8"/>
    <w:rsid w:val="00DA6152"/>
    <w:rsid w:val="00E1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64EFF2"/>
  <w15:chartTrackingRefBased/>
  <w15:docId w15:val="{7AC73DAC-3B55-43AF-9BD7-6B24D37F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642"/>
  </w:style>
  <w:style w:type="paragraph" w:styleId="Footer">
    <w:name w:val="footer"/>
    <w:basedOn w:val="Normal"/>
    <w:link w:val="FooterChar"/>
    <w:uiPriority w:val="99"/>
    <w:unhideWhenUsed/>
    <w:rsid w:val="00151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Platts</dc:creator>
  <cp:keywords/>
  <dc:description/>
  <cp:lastModifiedBy>Nancy Platts</cp:lastModifiedBy>
  <cp:revision>2</cp:revision>
  <dcterms:created xsi:type="dcterms:W3CDTF">2021-04-21T16:45:00Z</dcterms:created>
  <dcterms:modified xsi:type="dcterms:W3CDTF">2021-04-22T10:11:00Z</dcterms:modified>
</cp:coreProperties>
</file>